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CFE5" w14:textId="2208DD68" w:rsidR="00F837A3" w:rsidRDefault="00B02A38">
      <w:r>
        <w:rPr>
          <w:noProof/>
        </w:rPr>
        <w:drawing>
          <wp:inline distT="0" distB="0" distL="0" distR="0" wp14:anchorId="4922A12B" wp14:editId="7AD5FF3D">
            <wp:extent cx="4839119" cy="6850974"/>
            <wp:effectExtent l="0" t="0" r="0" b="7620"/>
            <wp:docPr id="5384780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78070" name="图片 5384780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119" cy="685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0F3F" w14:textId="5426E022" w:rsidR="00B02A38" w:rsidRDefault="00B02A38">
      <w:r>
        <w:rPr>
          <w:rFonts w:hint="eastAsia"/>
          <w:noProof/>
        </w:rPr>
        <w:lastRenderedPageBreak/>
        <w:drawing>
          <wp:inline distT="0" distB="0" distL="0" distR="0" wp14:anchorId="72714BD2" wp14:editId="0CA95D45">
            <wp:extent cx="4869602" cy="6599492"/>
            <wp:effectExtent l="0" t="0" r="7620" b="0"/>
            <wp:docPr id="12107035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703529" name="图片 12107035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602" cy="659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D8B6A" w14:textId="698BBE73" w:rsidR="00B02A38" w:rsidRDefault="00B02A38">
      <w:r>
        <w:rPr>
          <w:rFonts w:hint="eastAsia"/>
          <w:noProof/>
        </w:rPr>
        <w:lastRenderedPageBreak/>
        <w:drawing>
          <wp:inline distT="0" distB="0" distL="0" distR="0" wp14:anchorId="31162F40" wp14:editId="1C834AD0">
            <wp:extent cx="4785775" cy="3116850"/>
            <wp:effectExtent l="0" t="0" r="0" b="7620"/>
            <wp:docPr id="88721455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14558" name="图片 8872145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775" cy="311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807C5" w14:textId="0D8CE563" w:rsidR="00B02A38" w:rsidRDefault="00B02A3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148B03F" wp14:editId="14DF4BFA">
            <wp:extent cx="4625741" cy="5456393"/>
            <wp:effectExtent l="0" t="0" r="3810" b="0"/>
            <wp:docPr id="161520950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09505" name="图片 16152095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741" cy="545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A3"/>
    <w:rsid w:val="00B02A38"/>
    <w:rsid w:val="00F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AF02"/>
  <w15:chartTrackingRefBased/>
  <w15:docId w15:val="{2FA54BA6-C7EE-4610-900D-5F5B6996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水城彭于晏</dc:creator>
  <cp:keywords/>
  <dc:description/>
  <cp:lastModifiedBy>水城彭于晏</cp:lastModifiedBy>
  <cp:revision>2</cp:revision>
  <dcterms:created xsi:type="dcterms:W3CDTF">2023-10-08T15:05:00Z</dcterms:created>
  <dcterms:modified xsi:type="dcterms:W3CDTF">2023-10-08T15:09:00Z</dcterms:modified>
</cp:coreProperties>
</file>